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4DFCE" w14:textId="77777777" w:rsidR="00240CAA" w:rsidRDefault="00240CAA">
      <w:pPr>
        <w:spacing w:line="240" w:lineRule="auto"/>
      </w:pPr>
    </w:p>
    <w:tbl>
      <w:tblPr>
        <w:tblStyle w:val="a"/>
        <w:tblW w:w="9360" w:type="dxa"/>
        <w:tblInd w:w="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15"/>
        <w:gridCol w:w="587"/>
        <w:gridCol w:w="1312"/>
        <w:gridCol w:w="1623"/>
        <w:gridCol w:w="1623"/>
      </w:tblGrid>
      <w:tr w:rsidR="00240CAA" w14:paraId="0F21E0F5" w14:textId="77777777">
        <w:trPr>
          <w:trHeight w:val="2640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BAB008" w14:textId="77777777" w:rsidR="00240CAA" w:rsidRDefault="0037743E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7F7F7F"/>
                <w:sz w:val="48"/>
                <w:szCs w:val="48"/>
                <w:highlight w:val="white"/>
              </w:rPr>
              <w:t>Factura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000D9A" w14:textId="18DCB229" w:rsidR="00240CAA" w:rsidRDefault="00240CA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16BFF6" w14:textId="2E62D967" w:rsidR="00240CAA" w:rsidRDefault="00240CA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CF133D" w14:textId="213B0A41" w:rsidR="00240CAA" w:rsidRDefault="00F105F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1A25DCE2" wp14:editId="12B842E2">
                  <wp:simplePos x="0" y="0"/>
                  <wp:positionH relativeFrom="column">
                    <wp:posOffset>-1203960</wp:posOffset>
                  </wp:positionH>
                  <wp:positionV relativeFrom="paragraph">
                    <wp:posOffset>203200</wp:posOffset>
                  </wp:positionV>
                  <wp:extent cx="2002790" cy="955675"/>
                  <wp:effectExtent l="0" t="0" r="3810" b="0"/>
                  <wp:wrapNone/>
                  <wp:docPr id="5" name="Imagen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790" cy="95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40CAA" w14:paraId="38147C8F" w14:textId="77777777">
        <w:trPr>
          <w:trHeight w:val="360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BFC9A8" w14:textId="74F7E1B2" w:rsidR="009B4216" w:rsidRPr="009B4216" w:rsidRDefault="00F105F8" w:rsidP="009B4216">
            <w:pPr>
              <w:widowControl w:val="0"/>
              <w:rPr>
                <w:color w:val="333F4F"/>
                <w:sz w:val="24"/>
                <w:szCs w:val="24"/>
                <w:lang w:val="es-ES"/>
              </w:rPr>
            </w:pPr>
            <w:r>
              <w:rPr>
                <w:color w:val="333F4F"/>
                <w:sz w:val="24"/>
                <w:szCs w:val="24"/>
                <w:lang w:val="es-ES"/>
              </w:rPr>
              <w:t>Tu empresa</w:t>
            </w:r>
          </w:p>
          <w:p w14:paraId="55A803C7" w14:textId="347BD857" w:rsidR="009B4216" w:rsidRPr="009B4216" w:rsidRDefault="00F105F8">
            <w:pPr>
              <w:widowControl w:val="0"/>
              <w:spacing w:line="240" w:lineRule="auto"/>
              <w:rPr>
                <w:color w:val="333F4F"/>
                <w:sz w:val="24"/>
                <w:szCs w:val="24"/>
                <w:lang w:val="es-ES"/>
              </w:rPr>
            </w:pPr>
            <w:r>
              <w:rPr>
                <w:color w:val="333F4F"/>
                <w:sz w:val="24"/>
                <w:szCs w:val="24"/>
                <w:lang w:val="es-ES"/>
              </w:rPr>
              <w:t>+34 600 500 400</w:t>
            </w:r>
            <w:r w:rsidR="009B4216" w:rsidRPr="009B4216">
              <w:rPr>
                <w:color w:val="333F4F"/>
                <w:sz w:val="24"/>
                <w:szCs w:val="24"/>
                <w:lang w:val="es-ES"/>
              </w:rPr>
              <w:t xml:space="preserve"> – </w:t>
            </w:r>
            <w:r>
              <w:rPr>
                <w:color w:val="333F4F"/>
                <w:sz w:val="24"/>
                <w:szCs w:val="24"/>
                <w:lang w:val="es-ES"/>
              </w:rPr>
              <w:t>tu</w:t>
            </w:r>
            <w:r w:rsidR="009B4216" w:rsidRPr="009B4216">
              <w:rPr>
                <w:color w:val="333F4F"/>
                <w:sz w:val="24"/>
                <w:szCs w:val="24"/>
                <w:lang w:val="es-ES"/>
              </w:rPr>
              <w:t>@</w:t>
            </w:r>
            <w:r>
              <w:rPr>
                <w:color w:val="333F4F"/>
                <w:sz w:val="24"/>
                <w:szCs w:val="24"/>
                <w:lang w:val="es-ES"/>
              </w:rPr>
              <w:t>tuempresa</w:t>
            </w:r>
            <w:r w:rsidR="009B4216" w:rsidRPr="009B4216">
              <w:rPr>
                <w:color w:val="333F4F"/>
                <w:sz w:val="24"/>
                <w:szCs w:val="24"/>
                <w:lang w:val="es-ES"/>
              </w:rPr>
              <w:t>.es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A5C9A7" w14:textId="77777777" w:rsidR="00240CAA" w:rsidRPr="009B4216" w:rsidRDefault="00240CAA">
            <w:pPr>
              <w:widowControl w:val="0"/>
              <w:spacing w:line="240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35D5C5" w14:textId="77777777" w:rsidR="00240CAA" w:rsidRPr="009B4216" w:rsidRDefault="00240CAA">
            <w:pPr>
              <w:widowControl w:val="0"/>
              <w:spacing w:line="240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56D90F" w14:textId="77777777" w:rsidR="00240CAA" w:rsidRPr="009B4216" w:rsidRDefault="00240CAA">
            <w:pPr>
              <w:widowControl w:val="0"/>
              <w:spacing w:line="240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D1DCE8" w14:textId="77777777" w:rsidR="00240CAA" w:rsidRPr="009D29F1" w:rsidRDefault="0037743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9D29F1">
              <w:rPr>
                <w:b/>
                <w:color w:val="1F3864"/>
                <w:sz w:val="20"/>
                <w:szCs w:val="20"/>
                <w:highlight w:val="white"/>
              </w:rPr>
              <w:t>Fecha</w:t>
            </w:r>
            <w:proofErr w:type="spellEnd"/>
          </w:p>
        </w:tc>
      </w:tr>
      <w:tr w:rsidR="00240CAA" w14:paraId="4682990F" w14:textId="77777777">
        <w:trPr>
          <w:trHeight w:val="360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FB5058" w14:textId="145D62A2" w:rsidR="00240CAA" w:rsidRPr="009B4216" w:rsidRDefault="009B4216">
            <w:pPr>
              <w:widowControl w:val="0"/>
              <w:spacing w:line="240" w:lineRule="auto"/>
              <w:rPr>
                <w:sz w:val="24"/>
                <w:szCs w:val="24"/>
                <w:lang w:val="es-ES"/>
              </w:rPr>
            </w:pPr>
            <w:r w:rsidRPr="009B4216">
              <w:rPr>
                <w:color w:val="333F4F"/>
                <w:sz w:val="24"/>
                <w:szCs w:val="24"/>
                <w:lang w:val="es-ES"/>
              </w:rPr>
              <w:t xml:space="preserve">Pº </w:t>
            </w:r>
            <w:r w:rsidR="00F105F8">
              <w:rPr>
                <w:color w:val="333F4F"/>
                <w:sz w:val="24"/>
                <w:szCs w:val="24"/>
                <w:lang w:val="es-ES"/>
              </w:rPr>
              <w:t>Desengaño, 21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460401" w14:textId="77777777" w:rsidR="00240CAA" w:rsidRPr="009B4216" w:rsidRDefault="00240CAA">
            <w:pPr>
              <w:widowControl w:val="0"/>
              <w:spacing w:line="240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147181" w14:textId="77777777" w:rsidR="00240CAA" w:rsidRPr="009B4216" w:rsidRDefault="00240CAA">
            <w:pPr>
              <w:widowControl w:val="0"/>
              <w:spacing w:line="240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534538" w14:textId="77777777" w:rsidR="00240CAA" w:rsidRPr="009B4216" w:rsidRDefault="00240CAA">
            <w:pPr>
              <w:widowControl w:val="0"/>
              <w:spacing w:line="240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9349C9" w14:textId="77777777" w:rsidR="00240CAA" w:rsidRDefault="009D29F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XX</w:t>
            </w:r>
            <w:r w:rsidR="0037743E">
              <w:rPr>
                <w:sz w:val="20"/>
                <w:szCs w:val="20"/>
                <w:highlight w:val="white"/>
              </w:rPr>
              <w:t>.</w:t>
            </w:r>
            <w:proofErr w:type="gramStart"/>
            <w:r>
              <w:rPr>
                <w:sz w:val="20"/>
                <w:szCs w:val="20"/>
                <w:highlight w:val="white"/>
              </w:rPr>
              <w:t>XX</w:t>
            </w:r>
            <w:r w:rsidR="0037743E">
              <w:rPr>
                <w:sz w:val="20"/>
                <w:szCs w:val="20"/>
                <w:highlight w:val="white"/>
              </w:rPr>
              <w:t>.</w:t>
            </w:r>
            <w:r>
              <w:rPr>
                <w:sz w:val="20"/>
                <w:szCs w:val="20"/>
              </w:rPr>
              <w:t>XXXX</w:t>
            </w:r>
            <w:proofErr w:type="gramEnd"/>
          </w:p>
        </w:tc>
      </w:tr>
      <w:tr w:rsidR="00240CAA" w14:paraId="5F59109C" w14:textId="77777777">
        <w:trPr>
          <w:trHeight w:val="360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36A3CD" w14:textId="77777777" w:rsidR="00240CAA" w:rsidRPr="009B4216" w:rsidRDefault="009B4216">
            <w:pPr>
              <w:widowControl w:val="0"/>
              <w:spacing w:line="240" w:lineRule="auto"/>
              <w:rPr>
                <w:color w:val="333F4F"/>
                <w:sz w:val="24"/>
                <w:szCs w:val="24"/>
              </w:rPr>
            </w:pPr>
            <w:r>
              <w:rPr>
                <w:color w:val="333F4F"/>
                <w:sz w:val="24"/>
                <w:szCs w:val="24"/>
              </w:rPr>
              <w:t xml:space="preserve">28050, Madrid. 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36B0AA" w14:textId="77777777" w:rsidR="00240CAA" w:rsidRDefault="00240CA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241E48" w14:textId="77777777" w:rsidR="00240CAA" w:rsidRDefault="00240CA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AA96A8" w14:textId="77777777" w:rsidR="00240CAA" w:rsidRDefault="00240CA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629775" w14:textId="77777777" w:rsidR="00240CAA" w:rsidRPr="009D29F1" w:rsidRDefault="0037743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9D29F1">
              <w:rPr>
                <w:b/>
                <w:color w:val="1F3864"/>
                <w:sz w:val="20"/>
                <w:szCs w:val="20"/>
                <w:highlight w:val="white"/>
              </w:rPr>
              <w:t xml:space="preserve">Nº de </w:t>
            </w:r>
            <w:proofErr w:type="spellStart"/>
            <w:r w:rsidRPr="009D29F1">
              <w:rPr>
                <w:b/>
                <w:color w:val="1F3864"/>
                <w:sz w:val="20"/>
                <w:szCs w:val="20"/>
                <w:highlight w:val="white"/>
              </w:rPr>
              <w:t>factura</w:t>
            </w:r>
            <w:proofErr w:type="spellEnd"/>
          </w:p>
        </w:tc>
      </w:tr>
      <w:tr w:rsidR="00240CAA" w14:paraId="6EA23188" w14:textId="77777777">
        <w:trPr>
          <w:trHeight w:val="360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DF17D8" w14:textId="10EB40E3" w:rsidR="00240CAA" w:rsidRDefault="009B4216">
            <w:pPr>
              <w:widowControl w:val="0"/>
              <w:spacing w:line="240" w:lineRule="auto"/>
              <w:rPr>
                <w:color w:val="333F4F"/>
                <w:sz w:val="24"/>
                <w:szCs w:val="24"/>
              </w:rPr>
            </w:pPr>
            <w:r>
              <w:rPr>
                <w:color w:val="333F4F"/>
                <w:sz w:val="24"/>
                <w:szCs w:val="24"/>
              </w:rPr>
              <w:t xml:space="preserve">NIF: </w:t>
            </w:r>
            <w:r w:rsidR="00F105F8">
              <w:rPr>
                <w:color w:val="333F4F"/>
                <w:sz w:val="24"/>
                <w:szCs w:val="24"/>
              </w:rPr>
              <w:t>XXXXXXXX</w:t>
            </w:r>
            <w:r>
              <w:rPr>
                <w:color w:val="333F4F"/>
                <w:sz w:val="24"/>
                <w:szCs w:val="24"/>
              </w:rPr>
              <w:t>-Z</w:t>
            </w:r>
          </w:p>
          <w:p w14:paraId="67A2BE3D" w14:textId="77777777" w:rsidR="009B4216" w:rsidRPr="009D29F1" w:rsidRDefault="009B4216" w:rsidP="009B4216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692544" w14:textId="77777777" w:rsidR="00240CAA" w:rsidRDefault="00240CA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C78C41" w14:textId="77777777" w:rsidR="00240CAA" w:rsidRDefault="00240CA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5C5854" w14:textId="77777777" w:rsidR="00240CAA" w:rsidRDefault="00240CA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B569A1" w14:textId="77777777" w:rsidR="00240CAA" w:rsidRDefault="009D29F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XXX/2021</w:t>
            </w:r>
          </w:p>
        </w:tc>
      </w:tr>
    </w:tbl>
    <w:p w14:paraId="5F532BE9" w14:textId="77777777" w:rsidR="00240CAA" w:rsidRDefault="00240CAA">
      <w:pPr>
        <w:spacing w:line="240" w:lineRule="auto"/>
        <w:ind w:right="720"/>
        <w:rPr>
          <w:rFonts w:ascii="Roboto" w:eastAsia="Roboto" w:hAnsi="Roboto" w:cs="Roboto"/>
          <w:sz w:val="20"/>
          <w:szCs w:val="20"/>
        </w:rPr>
      </w:pPr>
    </w:p>
    <w:tbl>
      <w:tblPr>
        <w:tblStyle w:val="a0"/>
        <w:tblW w:w="4334" w:type="dxa"/>
        <w:tblInd w:w="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14"/>
        <w:gridCol w:w="120"/>
      </w:tblGrid>
      <w:tr w:rsidR="001652D4" w14:paraId="6156273D" w14:textId="77777777" w:rsidTr="001652D4">
        <w:trPr>
          <w:trHeight w:val="511"/>
        </w:trPr>
        <w:tc>
          <w:tcPr>
            <w:tcW w:w="4214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C86D14" w14:textId="77777777" w:rsidR="001652D4" w:rsidRDefault="001652D4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9D29F1">
              <w:rPr>
                <w:b/>
                <w:color w:val="1F3864"/>
                <w:sz w:val="20"/>
                <w:szCs w:val="20"/>
                <w:highlight w:val="white"/>
              </w:rPr>
              <w:t>Cliente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0D4D2A" w14:textId="77777777" w:rsidR="001652D4" w:rsidRDefault="001652D4" w:rsidP="001652D4">
            <w:pPr>
              <w:widowControl w:val="0"/>
              <w:spacing w:line="240" w:lineRule="auto"/>
              <w:ind w:left="-785" w:firstLine="785"/>
              <w:rPr>
                <w:sz w:val="20"/>
                <w:szCs w:val="20"/>
              </w:rPr>
            </w:pPr>
          </w:p>
        </w:tc>
      </w:tr>
      <w:tr w:rsidR="001652D4" w14:paraId="115892D4" w14:textId="77777777" w:rsidTr="001652D4">
        <w:trPr>
          <w:trHeight w:val="360"/>
        </w:trPr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2C26FA" w14:textId="77777777" w:rsidR="001652D4" w:rsidRPr="009D29F1" w:rsidRDefault="001652D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9D29F1">
              <w:rPr>
                <w:sz w:val="24"/>
                <w:szCs w:val="24"/>
                <w:highlight w:val="white"/>
              </w:rPr>
              <w:t>&lt;</w:t>
            </w:r>
            <w:proofErr w:type="spellStart"/>
            <w:r w:rsidRPr="009D29F1">
              <w:rPr>
                <w:sz w:val="24"/>
                <w:szCs w:val="24"/>
                <w:highlight w:val="white"/>
              </w:rPr>
              <w:t>Nombre</w:t>
            </w:r>
            <w:proofErr w:type="spellEnd"/>
            <w:r w:rsidRPr="009D29F1">
              <w:rPr>
                <w:sz w:val="24"/>
                <w:szCs w:val="24"/>
                <w:highlight w:val="white"/>
              </w:rPr>
              <w:t xml:space="preserve"> del </w:t>
            </w:r>
            <w:proofErr w:type="spellStart"/>
            <w:r w:rsidRPr="009D29F1">
              <w:rPr>
                <w:sz w:val="24"/>
                <w:szCs w:val="24"/>
                <w:highlight w:val="white"/>
              </w:rPr>
              <w:t>cliente</w:t>
            </w:r>
            <w:proofErr w:type="spellEnd"/>
            <w:r w:rsidRPr="009D29F1">
              <w:rPr>
                <w:sz w:val="24"/>
                <w:szCs w:val="24"/>
                <w:highlight w:val="white"/>
              </w:rPr>
              <w:t>&gt;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E01A2A" w14:textId="77777777" w:rsidR="001652D4" w:rsidRDefault="001652D4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652D4" w14:paraId="5C90DB88" w14:textId="77777777" w:rsidTr="001652D4">
        <w:trPr>
          <w:trHeight w:val="360"/>
        </w:trPr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059321" w14:textId="77777777" w:rsidR="001652D4" w:rsidRPr="009D29F1" w:rsidRDefault="001652D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9D29F1">
              <w:rPr>
                <w:sz w:val="24"/>
                <w:szCs w:val="24"/>
                <w:highlight w:val="white"/>
              </w:rPr>
              <w:t>&lt;DNI/CIF&gt;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EA10BD" w14:textId="77777777" w:rsidR="001652D4" w:rsidRDefault="001652D4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652D4" w14:paraId="5C9C50E2" w14:textId="77777777" w:rsidTr="001652D4">
        <w:trPr>
          <w:trHeight w:val="360"/>
        </w:trPr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42C513" w14:textId="77777777" w:rsidR="001652D4" w:rsidRPr="009D29F1" w:rsidRDefault="001652D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9D29F1">
              <w:rPr>
                <w:sz w:val="24"/>
                <w:szCs w:val="24"/>
                <w:highlight w:val="white"/>
              </w:rPr>
              <w:t>&lt;</w:t>
            </w:r>
            <w:proofErr w:type="spellStart"/>
            <w:r w:rsidRPr="009D29F1">
              <w:rPr>
                <w:sz w:val="24"/>
                <w:szCs w:val="24"/>
                <w:highlight w:val="white"/>
              </w:rPr>
              <w:t>Dirección</w:t>
            </w:r>
            <w:proofErr w:type="spellEnd"/>
            <w:r w:rsidRPr="009D29F1">
              <w:rPr>
                <w:sz w:val="24"/>
                <w:szCs w:val="24"/>
                <w:highlight w:val="white"/>
              </w:rPr>
              <w:t>&gt;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8F4D7B" w14:textId="77777777" w:rsidR="001652D4" w:rsidRDefault="001652D4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1652D4" w14:paraId="25F96CF0" w14:textId="77777777" w:rsidTr="001652D4">
        <w:trPr>
          <w:trHeight w:val="360"/>
        </w:trPr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D7C8D6" w14:textId="77777777" w:rsidR="001652D4" w:rsidRPr="009D29F1" w:rsidRDefault="001652D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9D29F1">
              <w:rPr>
                <w:sz w:val="24"/>
                <w:szCs w:val="24"/>
                <w:highlight w:val="white"/>
              </w:rPr>
              <w:t>&lt;</w:t>
            </w:r>
            <w:proofErr w:type="spellStart"/>
            <w:r w:rsidRPr="009D29F1">
              <w:rPr>
                <w:sz w:val="24"/>
                <w:szCs w:val="24"/>
                <w:highlight w:val="white"/>
              </w:rPr>
              <w:t>Teléfono</w:t>
            </w:r>
            <w:proofErr w:type="spellEnd"/>
            <w:r w:rsidRPr="009D29F1">
              <w:rPr>
                <w:sz w:val="24"/>
                <w:szCs w:val="24"/>
                <w:highlight w:val="white"/>
              </w:rPr>
              <w:t>, Email&gt;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40B8AC" w14:textId="77777777" w:rsidR="001652D4" w:rsidRDefault="001652D4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6CD4ED7B" w14:textId="77777777" w:rsidR="00240CAA" w:rsidRDefault="00240CAA">
      <w:pPr>
        <w:spacing w:line="240" w:lineRule="auto"/>
        <w:ind w:right="720"/>
        <w:rPr>
          <w:rFonts w:ascii="Roboto" w:eastAsia="Roboto" w:hAnsi="Roboto" w:cs="Roboto"/>
          <w:sz w:val="20"/>
          <w:szCs w:val="20"/>
        </w:rPr>
      </w:pPr>
    </w:p>
    <w:p w14:paraId="3FA76DA9" w14:textId="77777777" w:rsidR="00240CAA" w:rsidRDefault="00240CAA">
      <w:pPr>
        <w:spacing w:line="240" w:lineRule="auto"/>
        <w:ind w:right="720"/>
        <w:rPr>
          <w:rFonts w:ascii="Roboto" w:eastAsia="Roboto" w:hAnsi="Roboto" w:cs="Roboto"/>
          <w:sz w:val="20"/>
          <w:szCs w:val="20"/>
        </w:rPr>
      </w:pPr>
    </w:p>
    <w:tbl>
      <w:tblPr>
        <w:tblStyle w:val="a1"/>
        <w:tblW w:w="9348" w:type="dxa"/>
        <w:tblInd w:w="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120"/>
        <w:gridCol w:w="1065"/>
        <w:gridCol w:w="1860"/>
        <w:gridCol w:w="1623"/>
      </w:tblGrid>
      <w:tr w:rsidR="009B4216" w:rsidRPr="009D29F1" w14:paraId="06A5FDF6" w14:textId="77777777" w:rsidTr="001652D4">
        <w:trPr>
          <w:trHeight w:val="360"/>
        </w:trPr>
        <w:tc>
          <w:tcPr>
            <w:tcW w:w="7725" w:type="dxa"/>
            <w:gridSpan w:val="4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7030A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26CE7B" w14:textId="77777777" w:rsidR="009B4216" w:rsidRPr="001652D4" w:rsidRDefault="001652D4">
            <w:pPr>
              <w:widowControl w:val="0"/>
              <w:spacing w:line="240" w:lineRule="auto"/>
              <w:jc w:val="center"/>
              <w:rPr>
                <w:color w:val="FFFFFF" w:themeColor="background1"/>
              </w:rPr>
            </w:pPr>
            <w:proofErr w:type="spellStart"/>
            <w:r w:rsidRPr="001652D4">
              <w:rPr>
                <w:color w:val="FFFFFF" w:themeColor="background1"/>
              </w:rPr>
              <w:t>Concepto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7030A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CBEF3F" w14:textId="77777777" w:rsidR="009B4216" w:rsidRPr="001652D4" w:rsidRDefault="001652D4">
            <w:pPr>
              <w:widowControl w:val="0"/>
              <w:spacing w:line="240" w:lineRule="auto"/>
              <w:jc w:val="center"/>
              <w:rPr>
                <w:color w:val="FFFFFF"/>
              </w:rPr>
            </w:pPr>
            <w:proofErr w:type="spellStart"/>
            <w:r w:rsidRPr="001652D4">
              <w:rPr>
                <w:color w:val="FFFFFF"/>
              </w:rPr>
              <w:t>Precio</w:t>
            </w:r>
            <w:proofErr w:type="spellEnd"/>
          </w:p>
        </w:tc>
      </w:tr>
      <w:tr w:rsidR="009B4216" w:rsidRPr="009D29F1" w14:paraId="008E4A44" w14:textId="77777777" w:rsidTr="00863825">
        <w:trPr>
          <w:trHeight w:val="360"/>
        </w:trPr>
        <w:tc>
          <w:tcPr>
            <w:tcW w:w="7725" w:type="dxa"/>
            <w:gridSpan w:val="4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C7114" w14:textId="77777777" w:rsidR="009B4216" w:rsidRPr="009D29F1" w:rsidRDefault="009B4216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5AD445" w14:textId="77777777" w:rsidR="009B4216" w:rsidRPr="009D29F1" w:rsidRDefault="009B4216">
            <w:pPr>
              <w:widowControl w:val="0"/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9D29F1">
              <w:rPr>
                <w:color w:val="000000" w:themeColor="text1"/>
                <w:sz w:val="20"/>
                <w:szCs w:val="20"/>
              </w:rPr>
              <w:t>0.00</w:t>
            </w:r>
          </w:p>
        </w:tc>
      </w:tr>
      <w:tr w:rsidR="009B4216" w:rsidRPr="009D29F1" w14:paraId="1976D976" w14:textId="77777777" w:rsidTr="00737AB3">
        <w:trPr>
          <w:trHeight w:val="360"/>
        </w:trPr>
        <w:tc>
          <w:tcPr>
            <w:tcW w:w="7725" w:type="dxa"/>
            <w:gridSpan w:val="4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C3B518" w14:textId="77777777" w:rsidR="009B4216" w:rsidRPr="009D29F1" w:rsidRDefault="009B4216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0741E0" w14:textId="77777777" w:rsidR="009B4216" w:rsidRPr="009D29F1" w:rsidRDefault="009B4216">
            <w:pPr>
              <w:widowControl w:val="0"/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9D29F1">
              <w:rPr>
                <w:color w:val="000000" w:themeColor="text1"/>
                <w:sz w:val="20"/>
                <w:szCs w:val="20"/>
              </w:rPr>
              <w:t>0.00</w:t>
            </w:r>
          </w:p>
        </w:tc>
      </w:tr>
      <w:tr w:rsidR="009B4216" w:rsidRPr="009D29F1" w14:paraId="233CDE3A" w14:textId="77777777" w:rsidTr="004B688D">
        <w:trPr>
          <w:trHeight w:val="360"/>
        </w:trPr>
        <w:tc>
          <w:tcPr>
            <w:tcW w:w="7725" w:type="dxa"/>
            <w:gridSpan w:val="4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814859" w14:textId="77777777" w:rsidR="009B4216" w:rsidRPr="009D29F1" w:rsidRDefault="009B4216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C17F49" w14:textId="77777777" w:rsidR="009B4216" w:rsidRPr="009D29F1" w:rsidRDefault="009B4216">
            <w:pPr>
              <w:widowControl w:val="0"/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9D29F1">
              <w:rPr>
                <w:color w:val="000000" w:themeColor="text1"/>
                <w:sz w:val="20"/>
                <w:szCs w:val="20"/>
              </w:rPr>
              <w:t>0.00</w:t>
            </w:r>
          </w:p>
        </w:tc>
      </w:tr>
      <w:tr w:rsidR="009B4216" w:rsidRPr="009D29F1" w14:paraId="786A7583" w14:textId="77777777" w:rsidTr="00771FAD">
        <w:trPr>
          <w:trHeight w:val="360"/>
        </w:trPr>
        <w:tc>
          <w:tcPr>
            <w:tcW w:w="7725" w:type="dxa"/>
            <w:gridSpan w:val="4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260E37" w14:textId="77777777" w:rsidR="009B4216" w:rsidRPr="009D29F1" w:rsidRDefault="009B4216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FC4831" w14:textId="77777777" w:rsidR="009B4216" w:rsidRPr="009D29F1" w:rsidRDefault="009B4216">
            <w:pPr>
              <w:widowControl w:val="0"/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9D29F1">
              <w:rPr>
                <w:color w:val="000000" w:themeColor="text1"/>
                <w:sz w:val="20"/>
                <w:szCs w:val="20"/>
              </w:rPr>
              <w:t>0.00</w:t>
            </w:r>
          </w:p>
        </w:tc>
      </w:tr>
      <w:tr w:rsidR="009B4216" w:rsidRPr="009D29F1" w14:paraId="235F66FA" w14:textId="77777777" w:rsidTr="00007401">
        <w:trPr>
          <w:trHeight w:val="360"/>
        </w:trPr>
        <w:tc>
          <w:tcPr>
            <w:tcW w:w="7725" w:type="dxa"/>
            <w:gridSpan w:val="4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2B0A25" w14:textId="77777777" w:rsidR="009B4216" w:rsidRPr="009D29F1" w:rsidRDefault="009B4216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30E21E" w14:textId="77777777" w:rsidR="009B4216" w:rsidRPr="009D29F1" w:rsidRDefault="009B4216">
            <w:pPr>
              <w:widowControl w:val="0"/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9D29F1">
              <w:rPr>
                <w:color w:val="000000" w:themeColor="text1"/>
                <w:sz w:val="20"/>
                <w:szCs w:val="20"/>
              </w:rPr>
              <w:t>0.00</w:t>
            </w:r>
          </w:p>
        </w:tc>
      </w:tr>
      <w:tr w:rsidR="009B4216" w:rsidRPr="009D29F1" w14:paraId="00A7F176" w14:textId="77777777" w:rsidTr="00985A74">
        <w:trPr>
          <w:trHeight w:val="360"/>
        </w:trPr>
        <w:tc>
          <w:tcPr>
            <w:tcW w:w="7725" w:type="dxa"/>
            <w:gridSpan w:val="4"/>
            <w:tcBorders>
              <w:top w:val="nil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E42A3" w14:textId="77777777" w:rsidR="009B4216" w:rsidRPr="009D29F1" w:rsidRDefault="009B4216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4F3B6F" w14:textId="77777777" w:rsidR="009B4216" w:rsidRPr="009D29F1" w:rsidRDefault="009B4216">
            <w:pPr>
              <w:widowControl w:val="0"/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9D29F1">
              <w:rPr>
                <w:color w:val="000000" w:themeColor="text1"/>
                <w:sz w:val="20"/>
                <w:szCs w:val="20"/>
              </w:rPr>
              <w:t>0.00</w:t>
            </w:r>
          </w:p>
        </w:tc>
      </w:tr>
      <w:tr w:rsidR="009D29F1" w:rsidRPr="009D29F1" w14:paraId="2B881B59" w14:textId="77777777">
        <w:trPr>
          <w:trHeight w:val="38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E6F111" w14:textId="77777777" w:rsidR="00240CAA" w:rsidRPr="009D29F1" w:rsidRDefault="00240CAA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BAF1AB" w14:textId="77777777" w:rsidR="00240CAA" w:rsidRPr="009D29F1" w:rsidRDefault="00240CAA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D5FFEA" w14:textId="77777777" w:rsidR="00240CAA" w:rsidRPr="009D29F1" w:rsidRDefault="00240CAA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C7A932" w14:textId="77777777" w:rsidR="00240CAA" w:rsidRPr="009D29F1" w:rsidRDefault="009B4216">
            <w:pPr>
              <w:widowControl w:val="0"/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Base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Imponible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B2C04C" w14:textId="77777777" w:rsidR="00240CAA" w:rsidRPr="009D29F1" w:rsidRDefault="0037743E">
            <w:pPr>
              <w:widowControl w:val="0"/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9D29F1">
              <w:rPr>
                <w:rFonts w:ascii="Roboto" w:eastAsia="Roboto" w:hAnsi="Roboto" w:cs="Roboto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9D29F1" w:rsidRPr="009D29F1" w14:paraId="7B695955" w14:textId="77777777">
        <w:trPr>
          <w:trHeight w:val="380"/>
        </w:trPr>
        <w:tc>
          <w:tcPr>
            <w:tcW w:w="4800" w:type="dxa"/>
            <w:gridSpan w:val="2"/>
            <w:vMerge w:val="restart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DE300" w14:textId="77777777" w:rsidR="00240CAA" w:rsidRDefault="001652D4">
            <w:pPr>
              <w:widowControl w:val="0"/>
              <w:rPr>
                <w:color w:val="000000" w:themeColor="text1"/>
                <w:sz w:val="20"/>
                <w:szCs w:val="20"/>
                <w:lang w:val="es-ES"/>
              </w:rPr>
            </w:pPr>
            <w:r w:rsidRPr="001652D4">
              <w:rPr>
                <w:color w:val="000000" w:themeColor="text1"/>
                <w:sz w:val="20"/>
                <w:szCs w:val="20"/>
                <w:lang w:val="es-ES"/>
              </w:rPr>
              <w:t>Pago por transferencia bancaria al I</w:t>
            </w:r>
            <w:r>
              <w:rPr>
                <w:color w:val="000000" w:themeColor="text1"/>
                <w:sz w:val="20"/>
                <w:szCs w:val="20"/>
                <w:lang w:val="es-ES"/>
              </w:rPr>
              <w:t>BAN:</w:t>
            </w:r>
          </w:p>
          <w:p w14:paraId="214A3D49" w14:textId="77777777" w:rsidR="001652D4" w:rsidRDefault="001652D4">
            <w:pPr>
              <w:widowControl w:val="0"/>
              <w:rPr>
                <w:color w:val="000000" w:themeColor="text1"/>
                <w:sz w:val="20"/>
                <w:szCs w:val="20"/>
                <w:lang w:val="es-ES"/>
              </w:rPr>
            </w:pPr>
          </w:p>
          <w:p w14:paraId="381DDB88" w14:textId="682603BC" w:rsidR="001652D4" w:rsidRPr="001652D4" w:rsidRDefault="00F105F8">
            <w:pPr>
              <w:widowControl w:val="0"/>
              <w:rPr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color w:val="000000" w:themeColor="text1"/>
                <w:sz w:val="20"/>
                <w:szCs w:val="20"/>
                <w:lang w:val="es-ES"/>
              </w:rPr>
              <w:t xml:space="preserve">XXXX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s-ES"/>
              </w:rPr>
              <w:t>XXXX</w:t>
            </w:r>
            <w:proofErr w:type="spellEnd"/>
            <w:r>
              <w:rPr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s-ES"/>
              </w:rPr>
              <w:t>XXXX</w:t>
            </w:r>
            <w:proofErr w:type="spellEnd"/>
            <w:r>
              <w:rPr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s-ES"/>
              </w:rPr>
              <w:t>XXXX</w:t>
            </w:r>
            <w:proofErr w:type="spellEnd"/>
            <w:r>
              <w:rPr>
                <w:color w:val="000000" w:themeColor="text1"/>
                <w:sz w:val="20"/>
                <w:szCs w:val="20"/>
                <w:lang w:val="es-ES"/>
              </w:rPr>
              <w:t xml:space="preserve"> XXXX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7BCB38" w14:textId="77777777" w:rsidR="00240CAA" w:rsidRPr="001652D4" w:rsidRDefault="00240CAA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3002E0" w14:textId="77777777" w:rsidR="00240CAA" w:rsidRPr="009D29F1" w:rsidRDefault="009B4216">
            <w:pPr>
              <w:widowControl w:val="0"/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white"/>
              </w:rPr>
              <w:t xml:space="preserve">21% </w:t>
            </w:r>
            <w:r w:rsidR="0037743E" w:rsidRPr="009D29F1">
              <w:rPr>
                <w:b/>
                <w:color w:val="000000" w:themeColor="text1"/>
                <w:sz w:val="20"/>
                <w:szCs w:val="20"/>
                <w:highlight w:val="white"/>
              </w:rPr>
              <w:t>IVA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EB3BFF" w14:textId="77777777" w:rsidR="00240CAA" w:rsidRPr="009D29F1" w:rsidRDefault="009B4216">
            <w:pPr>
              <w:widowControl w:val="0"/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9D29F1" w:rsidRPr="009D29F1" w14:paraId="4689D9C6" w14:textId="77777777">
        <w:trPr>
          <w:trHeight w:val="380"/>
        </w:trPr>
        <w:tc>
          <w:tcPr>
            <w:tcW w:w="4800" w:type="dxa"/>
            <w:gridSpan w:val="2"/>
            <w:vMerge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51ED2" w14:textId="77777777" w:rsidR="00240CAA" w:rsidRPr="009D29F1" w:rsidRDefault="00240CAA">
            <w:pPr>
              <w:widowContro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CC2B64" w14:textId="77777777" w:rsidR="00240CAA" w:rsidRPr="009D29F1" w:rsidRDefault="00240CAA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A971A5" w14:textId="77777777" w:rsidR="00240CAA" w:rsidRPr="009D29F1" w:rsidRDefault="009B4216">
            <w:pPr>
              <w:widowControl w:val="0"/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15% IRPF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79AA5F" w14:textId="77777777" w:rsidR="00240CAA" w:rsidRPr="009D29F1" w:rsidRDefault="0037743E">
            <w:pPr>
              <w:widowControl w:val="0"/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9D29F1">
              <w:rPr>
                <w:rFonts w:ascii="Roboto" w:eastAsia="Roboto" w:hAnsi="Roboto" w:cs="Roboto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9D29F1" w:rsidRPr="009D29F1" w14:paraId="2C9E4F8D" w14:textId="77777777">
        <w:trPr>
          <w:trHeight w:val="660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7463E9" w14:textId="77777777" w:rsidR="00240CAA" w:rsidRPr="009D29F1" w:rsidRDefault="00240CAA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29B976" w14:textId="77777777" w:rsidR="00240CAA" w:rsidRPr="009D29F1" w:rsidRDefault="00240CAA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BCB936" w14:textId="77777777" w:rsidR="00240CAA" w:rsidRPr="009D29F1" w:rsidRDefault="0037743E">
            <w:pPr>
              <w:widowControl w:val="0"/>
              <w:spacing w:line="240" w:lineRule="auto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9D29F1">
              <w:rPr>
                <w:b/>
                <w:color w:val="000000" w:themeColor="text1"/>
                <w:sz w:val="24"/>
                <w:szCs w:val="24"/>
                <w:highlight w:val="white"/>
              </w:rPr>
              <w:t>TOTAL FACTURA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9EAD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1A222F" w14:textId="77777777" w:rsidR="00240CAA" w:rsidRPr="009D29F1" w:rsidRDefault="0037743E">
            <w:pPr>
              <w:widowControl w:val="0"/>
              <w:spacing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9D29F1">
              <w:rPr>
                <w:rFonts w:ascii="Roboto" w:eastAsia="Roboto" w:hAnsi="Roboto" w:cs="Roboto"/>
                <w:b/>
                <w:color w:val="000000" w:themeColor="text1"/>
                <w:sz w:val="24"/>
                <w:szCs w:val="24"/>
              </w:rPr>
              <w:t>0.00 €</w:t>
            </w:r>
          </w:p>
        </w:tc>
      </w:tr>
    </w:tbl>
    <w:p w14:paraId="505E8BF8" w14:textId="77777777" w:rsidR="00240CAA" w:rsidRDefault="00240CAA">
      <w:pPr>
        <w:ind w:right="720"/>
        <w:rPr>
          <w:rFonts w:ascii="Roboto" w:eastAsia="Roboto" w:hAnsi="Roboto" w:cs="Roboto"/>
          <w:sz w:val="20"/>
          <w:szCs w:val="20"/>
        </w:rPr>
      </w:pPr>
    </w:p>
    <w:sectPr w:rsidR="00240CAA">
      <w:headerReference w:type="default" r:id="rId8"/>
      <w:footerReference w:type="default" r:id="rId9"/>
      <w:pgSz w:w="12240" w:h="15840"/>
      <w:pgMar w:top="72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6757A" w14:textId="77777777" w:rsidR="003339CB" w:rsidRDefault="003339CB">
      <w:pPr>
        <w:spacing w:line="240" w:lineRule="auto"/>
      </w:pPr>
      <w:r>
        <w:separator/>
      </w:r>
    </w:p>
  </w:endnote>
  <w:endnote w:type="continuationSeparator" w:id="0">
    <w:p w14:paraId="220FA1E0" w14:textId="77777777" w:rsidR="003339CB" w:rsidRDefault="003339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E1D83" w14:textId="77777777" w:rsidR="00240CAA" w:rsidRDefault="00240CAA">
    <w:pPr>
      <w:tabs>
        <w:tab w:val="right" w:pos="9360"/>
      </w:tabs>
    </w:pPr>
  </w:p>
  <w:p w14:paraId="671F010E" w14:textId="77777777" w:rsidR="00240CAA" w:rsidRDefault="0037743E">
    <w:pPr>
      <w:tabs>
        <w:tab w:val="right" w:pos="9360"/>
      </w:tabs>
    </w:pPr>
    <w:r>
      <w:rPr>
        <w:noProof/>
      </w:rPr>
      <mc:AlternateContent>
        <mc:Choice Requires="wps">
          <w:drawing>
            <wp:inline distT="114300" distB="114300" distL="114300" distR="114300" wp14:anchorId="531E140D" wp14:editId="43F4100A">
              <wp:extent cx="5934075" cy="190500"/>
              <wp:effectExtent l="0" t="0" r="0" b="0"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0050" y="962025"/>
                        <a:ext cx="11592000" cy="171300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7BDCFF" w14:textId="77777777" w:rsidR="00240CAA" w:rsidRDefault="00240CAA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inline>
          </w:drawing>
        </mc:Choice>
        <mc:Fallback>
          <w:pict>
            <v:rect w14:anchorId="531E140D" id="Rectángulo 1" o:spid="_x0000_s1027" style="width:467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" fillcolor="#7030a0" stroked="f">
              <v:textbox inset="2.53958mm,2.53958mm,2.53958mm,2.53958mm">
                <w:txbxContent>
                  <w:p w14:paraId="267BDCFF" w14:textId="77777777" w:rsidR="00240CAA" w:rsidRDefault="00240CAA">
                    <w:pPr>
                      <w:spacing w:line="240" w:lineRule="auto"/>
                      <w:textDirection w:val="btLr"/>
                    </w:pPr>
                  </w:p>
                </w:txbxContent>
              </v:textbox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40866A" w14:textId="77777777" w:rsidR="003339CB" w:rsidRDefault="003339CB">
      <w:pPr>
        <w:spacing w:line="240" w:lineRule="auto"/>
      </w:pPr>
      <w:r>
        <w:separator/>
      </w:r>
    </w:p>
  </w:footnote>
  <w:footnote w:type="continuationSeparator" w:id="0">
    <w:p w14:paraId="6AD00114" w14:textId="77777777" w:rsidR="003339CB" w:rsidRDefault="003339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8AA0D" w14:textId="77777777" w:rsidR="00240CAA" w:rsidRDefault="00240CAA"/>
  <w:p w14:paraId="703069D8" w14:textId="77777777" w:rsidR="00240CAA" w:rsidRDefault="0037743E">
    <w:pPr>
      <w:tabs>
        <w:tab w:val="right" w:pos="9360"/>
      </w:tabs>
    </w:pPr>
    <w:r>
      <w:rPr>
        <w:noProof/>
      </w:rPr>
      <mc:AlternateContent>
        <mc:Choice Requires="wps">
          <w:drawing>
            <wp:inline distT="114300" distB="114300" distL="114300" distR="114300" wp14:anchorId="4F7E28A0" wp14:editId="35E952E6">
              <wp:extent cx="5934075" cy="190500"/>
              <wp:effectExtent l="0" t="0" r="0" b="0"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0050" y="962025"/>
                        <a:ext cx="11592000" cy="171300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1816E5" w14:textId="77777777" w:rsidR="00240CAA" w:rsidRPr="009D29F1" w:rsidRDefault="00240CAA">
                          <w:pPr>
                            <w:spacing w:line="240" w:lineRule="auto"/>
                            <w:textDirection w:val="btLr"/>
                            <w:rPr>
                              <w:color w:val="7030A0"/>
                            </w:rPr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inline>
          </w:drawing>
        </mc:Choice>
        <mc:Fallback>
          <w:pict>
            <v:rect w14:anchorId="4F7E28A0" id="Rectángulo 2" o:spid="_x0000_s1026" style="width:467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" fillcolor="#7030a0" stroked="f">
              <v:textbox inset="2.53958mm,2.53958mm,2.53958mm,2.53958mm">
                <w:txbxContent>
                  <w:p w14:paraId="051816E5" w14:textId="77777777" w:rsidR="00240CAA" w:rsidRPr="009D29F1" w:rsidRDefault="00240CAA">
                    <w:pPr>
                      <w:spacing w:line="240" w:lineRule="auto"/>
                      <w:textDirection w:val="btLr"/>
                      <w:rPr>
                        <w:color w:val="7030A0"/>
                      </w:rPr>
                    </w:pPr>
                  </w:p>
                </w:txbxContent>
              </v:textbox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0CAA"/>
    <w:rsid w:val="001652D4"/>
    <w:rsid w:val="00240CAA"/>
    <w:rsid w:val="002F3DF5"/>
    <w:rsid w:val="003339CB"/>
    <w:rsid w:val="0037743E"/>
    <w:rsid w:val="009B4216"/>
    <w:rsid w:val="009D29F1"/>
    <w:rsid w:val="00F1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71EA2"/>
  <w15:docId w15:val="{D062B771-FD61-874A-A258-6B54E35E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D29F1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29F1"/>
  </w:style>
  <w:style w:type="paragraph" w:styleId="Piedepgina">
    <w:name w:val="footer"/>
    <w:basedOn w:val="Normal"/>
    <w:link w:val="PiedepginaCar"/>
    <w:uiPriority w:val="99"/>
    <w:unhideWhenUsed/>
    <w:rsid w:val="009D29F1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2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ABFE0C-6AEC-BB4B-8864-72DE72F2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Ricardo Di Francesca</cp:lastModifiedBy>
  <cp:revision>2</cp:revision>
  <dcterms:created xsi:type="dcterms:W3CDTF">2021-01-12T15:43:00Z</dcterms:created>
  <dcterms:modified xsi:type="dcterms:W3CDTF">2021-01-12T15:43:00Z</dcterms:modified>
</cp:coreProperties>
</file>